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4A39" w14:textId="77777777" w:rsidR="00380017" w:rsidRDefault="00380017" w:rsidP="00380017">
      <w:pPr>
        <w:jc w:val="center"/>
        <w:rPr>
          <w:rFonts w:ascii="Arial" w:hAnsi="Arial" w:cs="Arial"/>
          <w:b/>
          <w:color w:val="0000FF"/>
          <w:sz w:val="52"/>
          <w:szCs w:val="52"/>
          <w:lang w:val="en-GB"/>
        </w:rPr>
      </w:pPr>
      <w:r w:rsidRPr="003C6B52">
        <w:rPr>
          <w:rFonts w:ascii="Arial" w:hAnsi="Arial" w:cs="Arial"/>
          <w:b/>
          <w:color w:val="0000FF"/>
          <w:sz w:val="52"/>
          <w:szCs w:val="52"/>
          <w:lang w:val="en-GB"/>
        </w:rPr>
        <w:t>Grangemouth Golf Club</w:t>
      </w:r>
    </w:p>
    <w:p w14:paraId="2259317E" w14:textId="77777777" w:rsidR="00380017" w:rsidRDefault="00380017" w:rsidP="00380017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Scottish Charitable Incorporated Organisation</w:t>
      </w:r>
    </w:p>
    <w:p w14:paraId="52CC7EDF" w14:textId="77777777" w:rsidR="00380017" w:rsidRPr="00ED34EB" w:rsidRDefault="00380017" w:rsidP="00380017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SC050955</w:t>
      </w:r>
    </w:p>
    <w:p w14:paraId="4AF11209" w14:textId="5BCCE7DE" w:rsidR="0033508F" w:rsidRPr="00112758" w:rsidRDefault="0033508F" w:rsidP="0033508F">
      <w:pPr>
        <w:tabs>
          <w:tab w:val="left" w:pos="5812"/>
        </w:tabs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481806F8" w14:textId="6583401F" w:rsidR="0033508F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  <w:r w:rsidRPr="00112758">
        <w:rPr>
          <w:rFonts w:ascii="Arial" w:hAnsi="Arial" w:cs="Arial"/>
          <w:b/>
          <w:color w:val="002060"/>
          <w:lang w:val="en-GB"/>
        </w:rPr>
        <w:t xml:space="preserve">APPLICATION FOR </w:t>
      </w:r>
      <w:r w:rsidR="00A77D9D">
        <w:rPr>
          <w:rFonts w:ascii="Arial" w:hAnsi="Arial" w:cs="Arial"/>
          <w:b/>
          <w:color w:val="002060"/>
          <w:lang w:val="en-GB"/>
        </w:rPr>
        <w:t xml:space="preserve">JUNIOR </w:t>
      </w:r>
      <w:r w:rsidRPr="00112758">
        <w:rPr>
          <w:rFonts w:ascii="Arial" w:hAnsi="Arial" w:cs="Arial"/>
          <w:b/>
          <w:color w:val="002060"/>
          <w:lang w:val="en-GB"/>
        </w:rPr>
        <w:t>MEMBERSHIP</w:t>
      </w:r>
      <w:r w:rsidR="009737F6">
        <w:rPr>
          <w:rFonts w:ascii="Arial" w:hAnsi="Arial" w:cs="Arial"/>
          <w:b/>
          <w:color w:val="002060"/>
          <w:lang w:val="en-GB"/>
        </w:rPr>
        <w:t xml:space="preserve"> (</w:t>
      </w:r>
      <w:r w:rsidR="006E49B5">
        <w:rPr>
          <w:rFonts w:ascii="Arial" w:hAnsi="Arial" w:cs="Arial"/>
          <w:b/>
          <w:color w:val="002060"/>
          <w:lang w:val="en-GB"/>
        </w:rPr>
        <w:t>10-14 Years</w:t>
      </w:r>
      <w:r w:rsidR="009737F6">
        <w:rPr>
          <w:rFonts w:ascii="Arial" w:hAnsi="Arial" w:cs="Arial"/>
          <w:b/>
          <w:color w:val="002060"/>
          <w:lang w:val="en-GB"/>
        </w:rPr>
        <w:t>)</w:t>
      </w:r>
    </w:p>
    <w:p w14:paraId="602FDC20" w14:textId="77777777" w:rsidR="00A77D9D" w:rsidRPr="00112758" w:rsidRDefault="00A77D9D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1057E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558C66FF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Mr/Miss</w:t>
            </w:r>
          </w:p>
        </w:tc>
      </w:tr>
      <w:tr w:rsidR="00112758" w:rsidRPr="001057E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C3E01E2" w14:textId="77777777" w:rsidTr="00A41CE7">
        <w:trPr>
          <w:trHeight w:val="432"/>
        </w:trPr>
        <w:tc>
          <w:tcPr>
            <w:tcW w:w="2064" w:type="dxa"/>
          </w:tcPr>
          <w:p w14:paraId="0A233415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6952" w:type="dxa"/>
            <w:gridSpan w:val="2"/>
          </w:tcPr>
          <w:p w14:paraId="0391D250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Mobile:</w:t>
            </w:r>
          </w:p>
        </w:tc>
      </w:tr>
      <w:tr w:rsidR="00112758" w:rsidRPr="001057E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Date of </w:t>
            </w:r>
            <w:r w:rsidR="00EB55A0"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B</w:t>
            </w: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BC968" w14:textId="77777777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6EEA6A5F" w14:textId="77777777" w:rsidR="002D254C" w:rsidRDefault="002D254C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4CA463E" w14:textId="6B15012B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Type of Membership Season 20</w:t>
      </w:r>
      <w:r w:rsidR="00EB55A0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2</w:t>
      </w:r>
      <w:r w:rsidR="00861588">
        <w:rPr>
          <w:rFonts w:ascii="Arial" w:hAnsi="Arial" w:cs="Arial"/>
          <w:b/>
          <w:color w:val="002060"/>
          <w:sz w:val="22"/>
          <w:szCs w:val="22"/>
          <w:lang w:val="en-GB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701"/>
        <w:gridCol w:w="1843"/>
        <w:gridCol w:w="1417"/>
        <w:gridCol w:w="1508"/>
      </w:tblGrid>
      <w:tr w:rsidR="00EB2204" w:rsidRPr="001057ED" w14:paraId="21821CAF" w14:textId="6D2C2131" w:rsidTr="00EB55A0">
        <w:tc>
          <w:tcPr>
            <w:tcW w:w="2182" w:type="dxa"/>
          </w:tcPr>
          <w:p w14:paraId="53942858" w14:textId="308C7D56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701" w:type="dxa"/>
          </w:tcPr>
          <w:p w14:paraId="75DC9BFF" w14:textId="6D70EBA5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Age group</w:t>
            </w:r>
          </w:p>
        </w:tc>
        <w:tc>
          <w:tcPr>
            <w:tcW w:w="1843" w:type="dxa"/>
          </w:tcPr>
          <w:p w14:paraId="2B597249" w14:textId="0E26BE6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Subscriptions</w:t>
            </w:r>
          </w:p>
        </w:tc>
        <w:tc>
          <w:tcPr>
            <w:tcW w:w="1417" w:type="dxa"/>
          </w:tcPr>
          <w:p w14:paraId="12CBC859" w14:textId="5627BD7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Bar Levy</w:t>
            </w:r>
          </w:p>
        </w:tc>
        <w:tc>
          <w:tcPr>
            <w:tcW w:w="1508" w:type="dxa"/>
          </w:tcPr>
          <w:p w14:paraId="51024DCF" w14:textId="1CD88617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Total Fees</w:t>
            </w:r>
          </w:p>
        </w:tc>
      </w:tr>
      <w:tr w:rsidR="00EB2204" w:rsidRPr="001057ED" w14:paraId="569E94C3" w14:textId="77777777" w:rsidTr="00EB55A0">
        <w:tc>
          <w:tcPr>
            <w:tcW w:w="2182" w:type="dxa"/>
          </w:tcPr>
          <w:p w14:paraId="6F179C8F" w14:textId="4E4F47A6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Junior</w:t>
            </w:r>
          </w:p>
        </w:tc>
        <w:tc>
          <w:tcPr>
            <w:tcW w:w="1701" w:type="dxa"/>
          </w:tcPr>
          <w:p w14:paraId="77DE08EA" w14:textId="60FD94DF" w:rsidR="00EB2204" w:rsidRPr="001057ED" w:rsidRDefault="00D34318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10 to </w:t>
            </w:r>
            <w:proofErr w:type="gramStart"/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14 </w:t>
            </w:r>
            <w:r w:rsidR="00EB2204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years</w:t>
            </w:r>
            <w:proofErr w:type="gramEnd"/>
          </w:p>
        </w:tc>
        <w:tc>
          <w:tcPr>
            <w:tcW w:w="1843" w:type="dxa"/>
          </w:tcPr>
          <w:p w14:paraId="1C08F9AA" w14:textId="706F4D09" w:rsidR="00EB2204" w:rsidRPr="001057ED" w:rsidRDefault="008D4648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  <w:tc>
          <w:tcPr>
            <w:tcW w:w="1417" w:type="dxa"/>
          </w:tcPr>
          <w:p w14:paraId="1F5E9D97" w14:textId="7BA54FB8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N/A</w:t>
            </w:r>
          </w:p>
        </w:tc>
        <w:tc>
          <w:tcPr>
            <w:tcW w:w="1508" w:type="dxa"/>
          </w:tcPr>
          <w:p w14:paraId="0BD0717E" w14:textId="7707627D" w:rsidR="00EB2204" w:rsidRPr="001057ED" w:rsidRDefault="008D4648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</w:tr>
    </w:tbl>
    <w:p w14:paraId="5F924EFF" w14:textId="77777777" w:rsidR="00A41CE7" w:rsidRDefault="00A41CE7" w:rsidP="00EB2204">
      <w:pPr>
        <w:jc w:val="center"/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6A2A183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C61EE5A" w14:textId="381AF1D6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 do/do not give permission for my child to be photographed</w:t>
      </w:r>
    </w:p>
    <w:p w14:paraId="68E75DD9" w14:textId="77777777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C185AF3" w14:textId="62D4D5C9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Are you presently a member of a golf club? Yes/No</w:t>
      </w:r>
      <w:r w:rsidR="00380017">
        <w:rPr>
          <w:rFonts w:ascii="Arial" w:hAnsi="Arial" w:cs="Arial"/>
          <w:color w:val="002060"/>
          <w:sz w:val="22"/>
          <w:szCs w:val="22"/>
          <w:lang w:val="en-GB"/>
        </w:rPr>
        <w:t xml:space="preserve">   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If yes state</w:t>
      </w:r>
      <w:r w:rsidR="00380017">
        <w:rPr>
          <w:rFonts w:ascii="Arial" w:hAnsi="Arial" w:cs="Arial"/>
          <w:color w:val="002060"/>
          <w:sz w:val="22"/>
          <w:szCs w:val="22"/>
          <w:lang w:val="en-GB"/>
        </w:rPr>
        <w:t xml:space="preserve"> Club 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>_________________</w:t>
      </w:r>
    </w:p>
    <w:p w14:paraId="2CA21ACB" w14:textId="77777777" w:rsidR="00B4582D" w:rsidRPr="001057ED" w:rsidRDefault="00B4582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D661EBA" w14:textId="622FE799" w:rsidR="0033508F" w:rsidRPr="001057ED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 xml:space="preserve">Do you wish Grangemouth to be your home Club? Yes/No     </w:t>
      </w:r>
      <w:r w:rsidR="0033508F"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Handicap ____________    </w:t>
      </w:r>
    </w:p>
    <w:p w14:paraId="64486ADC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B5A88D" w14:textId="5760F5FE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Have you ever had a Handicap?  Yes/No   La</w:t>
      </w:r>
      <w:r w:rsidR="00380017">
        <w:rPr>
          <w:rFonts w:ascii="Arial" w:hAnsi="Arial" w:cs="Arial"/>
          <w:color w:val="002060"/>
          <w:sz w:val="22"/>
          <w:szCs w:val="22"/>
          <w:lang w:val="en-GB"/>
        </w:rPr>
        <w:t>st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Handicap _______ </w:t>
      </w:r>
    </w:p>
    <w:p w14:paraId="3A9EEF24" w14:textId="77777777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C3D91C" w14:textId="316CEBCD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Please provide your CDH number ____________________________</w:t>
      </w:r>
    </w:p>
    <w:p w14:paraId="1110010B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</w:t>
      </w:r>
    </w:p>
    <w:p w14:paraId="5311F09E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ACFCF2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ACC56AA" w14:textId="7248B835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Date:    __________________ Signature of Applicant: ____________________</w:t>
      </w:r>
    </w:p>
    <w:p w14:paraId="1B6E8861" w14:textId="62136B3F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3E68CC80" w14:textId="77777777" w:rsidR="00A41CE7" w:rsidRDefault="00A41CE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CE91DDA" w14:textId="772FBB2C" w:rsidR="0033508F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Please complete the form in full and return to: Secretary, Grangemouth Golf Club </w:t>
      </w:r>
      <w:r w:rsidR="00380017">
        <w:rPr>
          <w:rFonts w:ascii="Arial" w:hAnsi="Arial" w:cs="Arial"/>
          <w:color w:val="002060"/>
          <w:sz w:val="22"/>
          <w:szCs w:val="22"/>
          <w:lang w:val="en-GB"/>
        </w:rPr>
        <w:t>either by post, email or in to the shop.</w:t>
      </w:r>
    </w:p>
    <w:p w14:paraId="6A6EC0A7" w14:textId="0AED6521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53EE37" w14:textId="14E67F7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9B39BCA" w14:textId="2A6C85C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5E72D3B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BDA5286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559ACBD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EF2FFD7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D1B30FF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3A901FA0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35CE2FA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3B11702D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9FDCCCB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565A3CE" w14:textId="77777777" w:rsidR="00380017" w:rsidRDefault="0038001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053E9C6" w14:textId="7E3E34C5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17E15DB" w14:textId="06582A18" w:rsidR="00C60162" w:rsidRDefault="00C60162" w:rsidP="00A77D9D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F538BF1" w14:textId="77777777" w:rsidR="00A77D9D" w:rsidRDefault="00A77D9D" w:rsidP="00A77D9D">
      <w:pPr>
        <w:rPr>
          <w:b/>
          <w:color w:val="002060"/>
          <w:sz w:val="22"/>
          <w:szCs w:val="22"/>
          <w:lang w:val="en-GB"/>
        </w:rPr>
      </w:pPr>
    </w:p>
    <w:p w14:paraId="7F84B9BA" w14:textId="34940CD0" w:rsidR="001C632B" w:rsidRDefault="0033508F" w:rsidP="001C632B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Polmont Hill, Polmont, Falkirk, FK2 0YA </w:t>
      </w: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r w:rsidR="00526F4F" w:rsidRPr="00861588">
        <w:rPr>
          <w:rFonts w:ascii="Arial" w:hAnsi="Arial" w:cs="Arial"/>
          <w:b/>
          <w:color w:val="002060"/>
          <w:sz w:val="22"/>
          <w:szCs w:val="22"/>
          <w:lang w:val="en-GB"/>
        </w:rPr>
        <w:t>secretary</w:t>
      </w:r>
      <w:r w:rsidR="00952CB0">
        <w:rPr>
          <w:rFonts w:ascii="Arial" w:hAnsi="Arial" w:cs="Arial"/>
          <w:b/>
          <w:color w:val="002060"/>
          <w:sz w:val="22"/>
          <w:szCs w:val="22"/>
          <w:lang w:val="en-GB"/>
        </w:rPr>
        <w:t>@grangemouthgolfclub.co.uk</w:t>
      </w:r>
    </w:p>
    <w:p w14:paraId="5214941C" w14:textId="72CE54F8" w:rsidR="001C632B" w:rsidRPr="001C632B" w:rsidRDefault="0033508F" w:rsidP="001C632B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526F4F">
        <w:rPr>
          <w:rFonts w:ascii="Arial" w:hAnsi="Arial" w:cs="Arial"/>
          <w:b/>
          <w:color w:val="002060"/>
          <w:sz w:val="22"/>
          <w:szCs w:val="22"/>
          <w:lang w:val="en-GB"/>
        </w:rPr>
        <w:t>719731</w:t>
      </w:r>
    </w:p>
    <w:p w14:paraId="53F42217" w14:textId="57CCB9C0" w:rsidR="009815B1" w:rsidRDefault="009815B1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sectPr w:rsidR="009815B1" w:rsidSect="00763813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04F64"/>
    <w:rsid w:val="001057ED"/>
    <w:rsid w:val="00112758"/>
    <w:rsid w:val="00124B8F"/>
    <w:rsid w:val="00151FE6"/>
    <w:rsid w:val="00167ED5"/>
    <w:rsid w:val="001A1D94"/>
    <w:rsid w:val="001C632B"/>
    <w:rsid w:val="00227BF4"/>
    <w:rsid w:val="002414A6"/>
    <w:rsid w:val="002B4382"/>
    <w:rsid w:val="002D254C"/>
    <w:rsid w:val="002E497B"/>
    <w:rsid w:val="0033508F"/>
    <w:rsid w:val="00380017"/>
    <w:rsid w:val="00526F4F"/>
    <w:rsid w:val="00563C59"/>
    <w:rsid w:val="0059048F"/>
    <w:rsid w:val="00663882"/>
    <w:rsid w:val="00686DFD"/>
    <w:rsid w:val="00696A48"/>
    <w:rsid w:val="006E49B5"/>
    <w:rsid w:val="00715360"/>
    <w:rsid w:val="00763813"/>
    <w:rsid w:val="008202E3"/>
    <w:rsid w:val="00846DCF"/>
    <w:rsid w:val="00861588"/>
    <w:rsid w:val="008D4648"/>
    <w:rsid w:val="00952CB0"/>
    <w:rsid w:val="009737F6"/>
    <w:rsid w:val="009815B1"/>
    <w:rsid w:val="009B6B31"/>
    <w:rsid w:val="009C75E0"/>
    <w:rsid w:val="00A1039F"/>
    <w:rsid w:val="00A20789"/>
    <w:rsid w:val="00A41CE7"/>
    <w:rsid w:val="00A50E0E"/>
    <w:rsid w:val="00A64637"/>
    <w:rsid w:val="00A77D9D"/>
    <w:rsid w:val="00A80F28"/>
    <w:rsid w:val="00AC70E0"/>
    <w:rsid w:val="00B12CB2"/>
    <w:rsid w:val="00B4582D"/>
    <w:rsid w:val="00B738BA"/>
    <w:rsid w:val="00B867CA"/>
    <w:rsid w:val="00C40CDD"/>
    <w:rsid w:val="00C60162"/>
    <w:rsid w:val="00C7762B"/>
    <w:rsid w:val="00CF2E7A"/>
    <w:rsid w:val="00D34318"/>
    <w:rsid w:val="00E00EBB"/>
    <w:rsid w:val="00EB2204"/>
    <w:rsid w:val="00EB55A0"/>
    <w:rsid w:val="00F10231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0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01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3</cp:revision>
  <cp:lastPrinted>2023-12-11T17:01:00Z</cp:lastPrinted>
  <dcterms:created xsi:type="dcterms:W3CDTF">2025-12-05T09:22:00Z</dcterms:created>
  <dcterms:modified xsi:type="dcterms:W3CDTF">2025-12-05T14:51:00Z</dcterms:modified>
</cp:coreProperties>
</file>